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74D4" w:rsidR="0061148E" w:rsidRPr="00177744" w:rsidRDefault="00871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DEFE" w:rsidR="0061148E" w:rsidRPr="00177744" w:rsidRDefault="00871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F64BB" w:rsidR="00983D57" w:rsidRPr="00177744" w:rsidRDefault="0087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8F61E" w:rsidR="00983D57" w:rsidRPr="00177744" w:rsidRDefault="0087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3C4EB" w:rsidR="00983D57" w:rsidRPr="00177744" w:rsidRDefault="0087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3314F" w:rsidR="00983D57" w:rsidRPr="00177744" w:rsidRDefault="0087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51DBD" w:rsidR="00983D57" w:rsidRPr="00177744" w:rsidRDefault="0087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8D2D0" w:rsidR="00983D57" w:rsidRPr="00177744" w:rsidRDefault="0087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D8D9B" w:rsidR="00983D57" w:rsidRPr="00177744" w:rsidRDefault="0087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3DB93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0942D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CACA1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63A26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07E16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5F36E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00657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B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1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7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1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1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8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0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3CDCC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6184F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D2E4D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96388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B71FF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01BAB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AD5E1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B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F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6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C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A4DEF" w:rsidR="00B87ED3" w:rsidRPr="00177744" w:rsidRDefault="00871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2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B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AFB69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6E353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B683B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49367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B6872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3F77B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D4BDB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B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B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A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7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2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A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3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13FBD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51320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3DA04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76E01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CBFC8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13DE9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4EEA4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7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B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F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3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6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0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3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DDADF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FBC31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56E49" w:rsidR="00B87ED3" w:rsidRPr="00177744" w:rsidRDefault="0087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89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6D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68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12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2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3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4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A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8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1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5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8A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2024-06-17T10:08:00.0000000Z</dcterms:modified>
</coreProperties>
</file>