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F40C" w:rsidR="0061148E" w:rsidRPr="00177744" w:rsidRDefault="00156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9A1D" w:rsidR="0061148E" w:rsidRPr="00177744" w:rsidRDefault="00156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10458" w:rsidR="00983D57" w:rsidRPr="00177744" w:rsidRDefault="0015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627E9" w:rsidR="00983D57" w:rsidRPr="00177744" w:rsidRDefault="0015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BE7B4" w:rsidR="00983D57" w:rsidRPr="00177744" w:rsidRDefault="0015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6DEC1" w:rsidR="00983D57" w:rsidRPr="00177744" w:rsidRDefault="0015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22238" w:rsidR="00983D57" w:rsidRPr="00177744" w:rsidRDefault="0015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7C5F3" w:rsidR="00983D57" w:rsidRPr="00177744" w:rsidRDefault="0015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F418C" w:rsidR="00983D57" w:rsidRPr="00177744" w:rsidRDefault="0015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10723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D727A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9DA81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50F3E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18009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21795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89F61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B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D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0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6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9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F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7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04933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29FC4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90BDA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7F0A0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9F222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433BC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CF46A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5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7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8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7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A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1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9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B2AED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84BA0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C9769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60ADB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008BC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E4619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E36E4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A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A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9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B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B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4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C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F207B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81566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77E2F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64B1F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5F0A6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629B4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65D0B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D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9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0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C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E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A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C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FC427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9518D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965A1" w:rsidR="00B87ED3" w:rsidRPr="00177744" w:rsidRDefault="0015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57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19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B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34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5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A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C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1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4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7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9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2024-06-17T09:27:00.0000000Z</dcterms:modified>
</coreProperties>
</file>