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973D" w:rsidR="0061148E" w:rsidRPr="00177744" w:rsidRDefault="00AE4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C5C6" w:rsidR="0061148E" w:rsidRPr="00177744" w:rsidRDefault="00AE4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3C49F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A677A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CA9D1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F6C63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C85E3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BCBE5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6A43C" w:rsidR="00983D57" w:rsidRPr="00177744" w:rsidRDefault="00AE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3916A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3F17B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9A102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3B339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B840E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014CC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1BE97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E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2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F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5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9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04F78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29247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D6199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8852B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369E0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435BA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1F4D3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5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2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6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9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1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D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8F433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3859D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4CCC2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4A3E9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75C70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BAEEE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C8283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262FD" w:rsidR="00B87ED3" w:rsidRPr="00177744" w:rsidRDefault="00AE4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D73DE" w:rsidR="00B87ED3" w:rsidRPr="00177744" w:rsidRDefault="00AE4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F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0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2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2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7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8D81D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F91A9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A29F3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B9E4E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F6A8C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A87E7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D1420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7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3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8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5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7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C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A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1580A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13CDA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DFBD2" w:rsidR="00B87ED3" w:rsidRPr="00177744" w:rsidRDefault="00AE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83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1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56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D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B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2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E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4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B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7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B0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2024-06-17T08:06:00.0000000Z</dcterms:modified>
</coreProperties>
</file>