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FA91" w:rsidR="0061148E" w:rsidRPr="00177744" w:rsidRDefault="00DF2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9C53" w:rsidR="0061148E" w:rsidRPr="00177744" w:rsidRDefault="00DF2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0D949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B869C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29F62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92C0A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E4BD5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27C7F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517CF" w:rsidR="00983D57" w:rsidRPr="00177744" w:rsidRDefault="00DF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818BF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A5B91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ED43B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39588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FE96E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B6A73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3B107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A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7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0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C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A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F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B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675A6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0129E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A35FB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002BB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B477E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8C572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68F70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C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6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5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5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2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B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9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3C668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65252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90B48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6BB07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9086F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139D0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5A39E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F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0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2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1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5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3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2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3131C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1B8D2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56EB3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1FABD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ED027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2193C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13CB5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0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C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4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D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4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E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2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21C76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A8331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B4C9A" w:rsidR="00B87ED3" w:rsidRPr="00177744" w:rsidRDefault="00DF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86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93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9D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9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A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7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6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E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2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A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B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4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2024-06-17T06:45:00.0000000Z</dcterms:modified>
</coreProperties>
</file>