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CFF9" w:rsidR="0061148E" w:rsidRPr="00177744" w:rsidRDefault="00537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D140" w:rsidR="0061148E" w:rsidRPr="00177744" w:rsidRDefault="00537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581F6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70A7D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160E0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336CE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7CEC6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7D405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D06AB" w:rsidR="00983D57" w:rsidRPr="00177744" w:rsidRDefault="00537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90131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C39A5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08F7E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B77F2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A1807F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7E1205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95C03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8F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C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D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5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CB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60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6BE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A29F7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A9B7A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DCD9E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99E9E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F4A91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D4088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FB161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58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0B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6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6D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C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18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4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234AF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C1F098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229515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A4851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D2C231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A05A45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24D6F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BE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7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E2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5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708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3C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1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0E9EB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E6789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4A7A0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10425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BFF2D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EE43F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BF35F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A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6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F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8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C9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7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4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9C12D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A1823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EA2846" w:rsidR="00B87ED3" w:rsidRPr="00177744" w:rsidRDefault="00537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0A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6C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28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168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4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7E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97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2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8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0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2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C3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