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AC88" w:rsidR="0061148E" w:rsidRPr="00177744" w:rsidRDefault="00F33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749D" w:rsidR="0061148E" w:rsidRPr="00177744" w:rsidRDefault="00F33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DF599" w:rsidR="00983D57" w:rsidRPr="00177744" w:rsidRDefault="00F3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1B65B" w:rsidR="00983D57" w:rsidRPr="00177744" w:rsidRDefault="00F3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7F09F" w:rsidR="00983D57" w:rsidRPr="00177744" w:rsidRDefault="00F3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8A2B9" w:rsidR="00983D57" w:rsidRPr="00177744" w:rsidRDefault="00F3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AB243" w:rsidR="00983D57" w:rsidRPr="00177744" w:rsidRDefault="00F3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03FF8" w:rsidR="00983D57" w:rsidRPr="00177744" w:rsidRDefault="00F3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505F7" w:rsidR="00983D57" w:rsidRPr="00177744" w:rsidRDefault="00F3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5E1CD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1A64A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60FFD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B8F6F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0DEE3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DFB10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B7DAA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4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5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0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A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3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5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0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A1852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E81DB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E7669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07552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CF91E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71A35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3978E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3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8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1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1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D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5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9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D709B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54DAD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03C80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AAC83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BE8FA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D44B4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D62D8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5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1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D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8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5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1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5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7BB27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3DC90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0AB10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018D2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357F5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FB748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E661A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3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1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F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5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2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7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F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08B39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E0BE9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09EB6" w:rsidR="00B87ED3" w:rsidRPr="00177744" w:rsidRDefault="00F3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9D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CB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CC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D5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9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B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5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8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5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7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0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E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