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D809" w:rsidR="0061148E" w:rsidRPr="00177744" w:rsidRDefault="000C2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F4C5" w:rsidR="0061148E" w:rsidRPr="00177744" w:rsidRDefault="000C2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092B2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58820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53A8A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2ED3B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E6356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0B260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AC627" w:rsidR="00983D57" w:rsidRPr="00177744" w:rsidRDefault="000C2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5B890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86DB8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A7769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1474C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113FC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DE5CB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0BA75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6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3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8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8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5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D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0ABF9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0D68A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1DC1A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4D25C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18D62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722BD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0C91D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2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3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5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7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9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C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0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EAB02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6FD72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86789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9F6D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21229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83835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DD9BD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3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5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8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C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F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1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7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35851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FE4A3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9829E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A1A77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23B76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1D15F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062D1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0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3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4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6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0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A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B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2DA88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226A3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7DF4B" w:rsidR="00B87ED3" w:rsidRPr="00177744" w:rsidRDefault="000C2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46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C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16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A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6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1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E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A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A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4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6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2FE"/>
    <w:rsid w:val="00177744"/>
    <w:rsid w:val="001D5720"/>
    <w:rsid w:val="003441B6"/>
    <w:rsid w:val="003509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2024-06-17T03:24:00.0000000Z</dcterms:modified>
</coreProperties>
</file>