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E0052" w:rsidR="0061148E" w:rsidRPr="00177744" w:rsidRDefault="00BB0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AD13" w:rsidR="0061148E" w:rsidRPr="00177744" w:rsidRDefault="00BB0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1B6D1" w:rsidR="00983D57" w:rsidRPr="00177744" w:rsidRDefault="00BB0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F5685" w:rsidR="00983D57" w:rsidRPr="00177744" w:rsidRDefault="00BB0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93B69" w:rsidR="00983D57" w:rsidRPr="00177744" w:rsidRDefault="00BB0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7E113" w:rsidR="00983D57" w:rsidRPr="00177744" w:rsidRDefault="00BB0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329A6" w:rsidR="00983D57" w:rsidRPr="00177744" w:rsidRDefault="00BB0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469BE" w:rsidR="00983D57" w:rsidRPr="00177744" w:rsidRDefault="00BB0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B7266" w:rsidR="00983D57" w:rsidRPr="00177744" w:rsidRDefault="00BB0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68224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8D614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09B88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14B37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14F52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77A04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2598E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B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9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B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F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C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0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2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3D8C1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D6CDD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FEA3C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4B261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CCAE2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63656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B837A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F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6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9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C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0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F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F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B28A3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E877E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8111A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183FC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6106E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0AD7B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CC052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2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0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4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1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1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C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A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3D1EB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A8B63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E261E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C34C8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C048C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5584A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9CD64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9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2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9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1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7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8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9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0411D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17F49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84A89" w:rsidR="00B87ED3" w:rsidRPr="00177744" w:rsidRDefault="00BB0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75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9C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44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89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E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C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0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F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3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5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1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F9E"/>
    <w:rsid w:val="0088636F"/>
    <w:rsid w:val="008C2A62"/>
    <w:rsid w:val="00944D28"/>
    <w:rsid w:val="00983D57"/>
    <w:rsid w:val="00AB2AC7"/>
    <w:rsid w:val="00AD7938"/>
    <w:rsid w:val="00B318D0"/>
    <w:rsid w:val="00B87ED3"/>
    <w:rsid w:val="00BB0C2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2025-07-18T15:32:00.0000000Z</dcterms:modified>
</coreProperties>
</file>