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F673" w:rsidR="0061148E" w:rsidRPr="00177744" w:rsidRDefault="00453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4EA7" w:rsidR="0061148E" w:rsidRPr="00177744" w:rsidRDefault="00453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F60F9" w:rsidR="00983D57" w:rsidRPr="00177744" w:rsidRDefault="00453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8C383" w:rsidR="00983D57" w:rsidRPr="00177744" w:rsidRDefault="00453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1A9BD" w:rsidR="00983D57" w:rsidRPr="00177744" w:rsidRDefault="00453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7EB5D" w:rsidR="00983D57" w:rsidRPr="00177744" w:rsidRDefault="00453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575F0" w:rsidR="00983D57" w:rsidRPr="00177744" w:rsidRDefault="00453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95132" w:rsidR="00983D57" w:rsidRPr="00177744" w:rsidRDefault="00453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B11D3" w:rsidR="00983D57" w:rsidRPr="00177744" w:rsidRDefault="00453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E5796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73B05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E34AB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8DF85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4CAC7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154D5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3C37C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3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F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7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3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4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0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F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3AE2F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4AAEC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9BEF8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178D4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3E654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FA6DA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55A4E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D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D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F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5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7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0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6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EA139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50EE8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10ADE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2EB23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F53E2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50E70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27388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B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9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A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3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1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7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7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6CEA8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79E8E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3C6CC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D7C6A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8C675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98E6C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44318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2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A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E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A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2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9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E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D6A93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57C2E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FD9AD" w:rsidR="00B87ED3" w:rsidRPr="00177744" w:rsidRDefault="00453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92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8F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61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05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E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9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E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6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3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9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4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A4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2025-07-20T07:29:00.0000000Z</dcterms:modified>
</coreProperties>
</file>