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B9FF9" w:rsidR="0061148E" w:rsidRPr="00177744" w:rsidRDefault="00A01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96E2" w:rsidR="0061148E" w:rsidRPr="00177744" w:rsidRDefault="00A01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A112C" w:rsidR="00983D57" w:rsidRPr="00177744" w:rsidRDefault="00A01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D37CE" w:rsidR="00983D57" w:rsidRPr="00177744" w:rsidRDefault="00A01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D1D94" w:rsidR="00983D57" w:rsidRPr="00177744" w:rsidRDefault="00A01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EA044" w:rsidR="00983D57" w:rsidRPr="00177744" w:rsidRDefault="00A01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B33DC" w:rsidR="00983D57" w:rsidRPr="00177744" w:rsidRDefault="00A01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EB818" w:rsidR="00983D57" w:rsidRPr="00177744" w:rsidRDefault="00A01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02E18" w:rsidR="00983D57" w:rsidRPr="00177744" w:rsidRDefault="00A01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6C678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BD819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7C570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01C25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2FBA2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A2DED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F2534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8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D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157C7" w14:textId="77777777" w:rsidR="00A0105E" w:rsidRDefault="00A01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  <w:p w14:paraId="0CBA23CE" w14:textId="71D17A01" w:rsidR="00B87ED3" w:rsidRPr="00177744" w:rsidRDefault="00A01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4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C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0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3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88C46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65C3D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CE9CF8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FB573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46F11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7EF27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3720B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A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C9E46" w:rsidR="00B87ED3" w:rsidRPr="00177744" w:rsidRDefault="00A01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8D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0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5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E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A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44DE2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5A5F0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DB44A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C6FA3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12DF6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9F8EA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0F051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C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B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A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3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D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E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F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6E881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DE548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E10C6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B81D3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46D32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401CF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B99AC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2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1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6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0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D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6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3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512AC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72D37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A8578" w:rsidR="00B87ED3" w:rsidRPr="00177744" w:rsidRDefault="00A01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4F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2E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B7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27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A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E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F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1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C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8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D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8B8"/>
    <w:rsid w:val="008348EC"/>
    <w:rsid w:val="0088636F"/>
    <w:rsid w:val="008C2A62"/>
    <w:rsid w:val="00944D28"/>
    <w:rsid w:val="00983D57"/>
    <w:rsid w:val="00A0105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2024-06-17T00:38:00.0000000Z</dcterms:modified>
</coreProperties>
</file>