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C917" w:rsidR="0061148E" w:rsidRPr="00177744" w:rsidRDefault="000A7B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FE6C" w:rsidR="0061148E" w:rsidRPr="00177744" w:rsidRDefault="000A7B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57C76" w:rsidR="00983D57" w:rsidRPr="00177744" w:rsidRDefault="000A7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DBDE3" w:rsidR="00983D57" w:rsidRPr="00177744" w:rsidRDefault="000A7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5AC37" w:rsidR="00983D57" w:rsidRPr="00177744" w:rsidRDefault="000A7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9C5B6" w:rsidR="00983D57" w:rsidRPr="00177744" w:rsidRDefault="000A7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05037" w:rsidR="00983D57" w:rsidRPr="00177744" w:rsidRDefault="000A7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81EFB" w:rsidR="00983D57" w:rsidRPr="00177744" w:rsidRDefault="000A7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8A12D" w:rsidR="00983D57" w:rsidRPr="00177744" w:rsidRDefault="000A7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90AA3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1711B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FB472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F0D7C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AA84C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A161F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F4880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9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D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A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5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7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F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D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52886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38143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52914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91AFB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B2E50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56103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6378E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0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2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5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C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C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7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D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54CE4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DD090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697B6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EA34A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D444B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68D0C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64B54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3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6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6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A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1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D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4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EBF4D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95238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67AC1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5D838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5E21C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7CBE8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79687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D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4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0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4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0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6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6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9CBE7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6078D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D9653" w:rsidR="00B87ED3" w:rsidRPr="00177744" w:rsidRDefault="000A7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C0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B8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90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55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0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C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C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F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E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B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6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2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2024-06-16T19:21:00.0000000Z</dcterms:modified>
</coreProperties>
</file>