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AD60" w:rsidR="0061148E" w:rsidRPr="00177744" w:rsidRDefault="00116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9F41" w:rsidR="0061148E" w:rsidRPr="00177744" w:rsidRDefault="00116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C5E85" w:rsidR="00983D57" w:rsidRPr="00177744" w:rsidRDefault="001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F1CD2" w:rsidR="00983D57" w:rsidRPr="00177744" w:rsidRDefault="001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D2302" w:rsidR="00983D57" w:rsidRPr="00177744" w:rsidRDefault="001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9D23F" w:rsidR="00983D57" w:rsidRPr="00177744" w:rsidRDefault="001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95C4C" w:rsidR="00983D57" w:rsidRPr="00177744" w:rsidRDefault="001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7D613" w:rsidR="00983D57" w:rsidRPr="00177744" w:rsidRDefault="001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4B958" w:rsidR="00983D57" w:rsidRPr="00177744" w:rsidRDefault="001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3EC14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B3DD4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5D09F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7B0A3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DBB1E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5638C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C2BA3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4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F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1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0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0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8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2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A1189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B51F4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E915C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56107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46C92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D3855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D299A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F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3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B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8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6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6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1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3B40C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22CA8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97DAD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E606C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6AB19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28295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3B867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E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8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7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5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E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8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6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6286C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1C666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F21BE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0E5BD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03A56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21F7B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3BC97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9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4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E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A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A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E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6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D08F7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1C2F0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8A2B7" w:rsidR="00B87ED3" w:rsidRPr="00177744" w:rsidRDefault="001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09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7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02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5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D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0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6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1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F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9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6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B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2C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