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89C76" w:rsidR="0061148E" w:rsidRPr="00177744" w:rsidRDefault="00292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0D49" w:rsidR="0061148E" w:rsidRPr="00177744" w:rsidRDefault="00292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B8CF8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3A248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D13F7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6B30F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EBD52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5DA51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1A6B0" w:rsidR="00983D57" w:rsidRPr="00177744" w:rsidRDefault="00292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C6D1F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6BCB1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92B06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93F2E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C9867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2BCC7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69E9B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3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1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4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9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F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E9B6D" w:rsidR="00B87ED3" w:rsidRPr="00177744" w:rsidRDefault="00292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F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32B72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7B6985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A3574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17627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6D861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E9E21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1E017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6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C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21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E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7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5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E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DC053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99543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420CA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7688F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8B622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C5B7E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B5DDD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7F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0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AB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3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DF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E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C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DEF9D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685DA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2391E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5FC7C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97D3A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49063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A5D73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E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638B7" w:rsidR="00B87ED3" w:rsidRPr="00177744" w:rsidRDefault="00292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5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3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5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3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F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8B818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E7739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52127" w:rsidR="00B87ED3" w:rsidRPr="00177744" w:rsidRDefault="00292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F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D3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FE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DF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AB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0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5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7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E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3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1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8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2024-06-16T18:25:00.0000000Z</dcterms:modified>
</coreProperties>
</file>