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DEA4" w:rsidR="0061148E" w:rsidRPr="00177744" w:rsidRDefault="009E3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A10C" w:rsidR="0061148E" w:rsidRPr="00177744" w:rsidRDefault="009E3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287AE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9F96C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85063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C7817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6559D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C36E1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BAF01" w:rsidR="00983D57" w:rsidRPr="00177744" w:rsidRDefault="009E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E4D63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1851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E6290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8EE2D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E61D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16477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B8633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B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C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8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5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C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8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8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A2F01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E8F37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07546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D2CB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CCF29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AAD95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8EAD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A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F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9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4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2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6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8BF1A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0F46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4F6D0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72CA6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942AD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192C2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000B5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8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D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1DBC9" w:rsidR="00B87ED3" w:rsidRPr="00177744" w:rsidRDefault="009E3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8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F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7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8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D066F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5F69B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6556C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3541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5D142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1AD92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1CB55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C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2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7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0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9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C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2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DB24A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9EFD8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622C3" w:rsidR="00B87ED3" w:rsidRPr="00177744" w:rsidRDefault="009E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DB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6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1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29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D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2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0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6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2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4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2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2024-06-16T17:20:00.0000000Z</dcterms:modified>
</coreProperties>
</file>