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19723" w:rsidR="0061148E" w:rsidRPr="00177744" w:rsidRDefault="00F107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F2BDD" w:rsidR="0061148E" w:rsidRPr="00177744" w:rsidRDefault="00F107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1C828" w:rsidR="00983D57" w:rsidRPr="00177744" w:rsidRDefault="00F10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7095D" w:rsidR="00983D57" w:rsidRPr="00177744" w:rsidRDefault="00F10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88ECD" w:rsidR="00983D57" w:rsidRPr="00177744" w:rsidRDefault="00F10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87E3D" w:rsidR="00983D57" w:rsidRPr="00177744" w:rsidRDefault="00F10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D7594" w:rsidR="00983D57" w:rsidRPr="00177744" w:rsidRDefault="00F10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186A9" w:rsidR="00983D57" w:rsidRPr="00177744" w:rsidRDefault="00F10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24383" w:rsidR="00983D57" w:rsidRPr="00177744" w:rsidRDefault="00F10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5CA34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B430B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613A7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39819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A7655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F794A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12A1D0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A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7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C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E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5A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C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6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42E0B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F3D4E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B912B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AEB64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86A26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D7CCB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4E7AC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7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6F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7D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5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D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9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8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EDB07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2ACAC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0D91D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C7286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AB998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D0EE2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AC949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5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7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6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2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E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0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8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C5D13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878BD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B74D8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789A3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62B9F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93682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312D8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B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C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E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7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4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C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6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FFBDF7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688D8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6DF95" w:rsidR="00B87ED3" w:rsidRPr="00177744" w:rsidRDefault="00F10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3CD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E0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4A7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28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7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C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C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E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A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0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9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A8A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07F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2024-06-16T14:59:00.0000000Z</dcterms:modified>
</coreProperties>
</file>