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89FC4" w:rsidR="0061148E" w:rsidRPr="00177744" w:rsidRDefault="00CB51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58250" w:rsidR="0061148E" w:rsidRPr="00177744" w:rsidRDefault="00CB51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7C1541" w:rsidR="00983D57" w:rsidRPr="00177744" w:rsidRDefault="00CB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A243C" w:rsidR="00983D57" w:rsidRPr="00177744" w:rsidRDefault="00CB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4D3FE" w:rsidR="00983D57" w:rsidRPr="00177744" w:rsidRDefault="00CB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7CBA8" w:rsidR="00983D57" w:rsidRPr="00177744" w:rsidRDefault="00CB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904A1" w:rsidR="00983D57" w:rsidRPr="00177744" w:rsidRDefault="00CB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E3F27" w:rsidR="00983D57" w:rsidRPr="00177744" w:rsidRDefault="00CB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733E8" w:rsidR="00983D57" w:rsidRPr="00177744" w:rsidRDefault="00CB5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643EA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508F8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0ABFC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0EBE6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22B10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BF5D4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239D6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8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5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2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6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A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2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1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EDF6B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CE526C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F64F1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4F3905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DA273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87B61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2413D8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D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C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F0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B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D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42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A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98D62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8E108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6E7B9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F3B61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79D76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6EE7C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E247F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1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D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84A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5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0B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7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A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576F8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3E982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FADAB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6CCF3D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EE65F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3F6E9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9C3D8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2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2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6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7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8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4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A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5F28F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18CFBC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D0AD3" w:rsidR="00B87ED3" w:rsidRPr="00177744" w:rsidRDefault="00CB5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1D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F6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C8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AE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7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6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5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63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9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8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B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2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1A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2025-07-18T08:11:00.0000000Z</dcterms:modified>
</coreProperties>
</file>