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FAF8" w:rsidR="0061148E" w:rsidRPr="00177744" w:rsidRDefault="001372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32BD4" w:rsidR="0061148E" w:rsidRPr="00177744" w:rsidRDefault="001372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93549" w:rsidR="00983D57" w:rsidRPr="00177744" w:rsidRDefault="0013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03EC4" w:rsidR="00983D57" w:rsidRPr="00177744" w:rsidRDefault="0013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FD899" w:rsidR="00983D57" w:rsidRPr="00177744" w:rsidRDefault="0013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B920F" w:rsidR="00983D57" w:rsidRPr="00177744" w:rsidRDefault="0013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B14B1" w:rsidR="00983D57" w:rsidRPr="00177744" w:rsidRDefault="0013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8CCD2" w:rsidR="00983D57" w:rsidRPr="00177744" w:rsidRDefault="0013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C8D10" w:rsidR="00983D57" w:rsidRPr="00177744" w:rsidRDefault="0013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2F197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C3982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1FB88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6FDB6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9AD0D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DFB82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918C9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B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6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B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F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0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6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8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DA2AD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3625D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EA8F2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7D28B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22E0A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FD11F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CE06A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6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1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4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4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D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6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A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0AC59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EC548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5F455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74AFC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285C1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C7B2E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EF42F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0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3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B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4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2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E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A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4D6C3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CCEAB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FCDD4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BAC46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3752F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13546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33755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F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1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8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C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3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5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B4359" w:rsidR="00B87ED3" w:rsidRPr="00177744" w:rsidRDefault="001372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1AC95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32440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32427" w:rsidR="00B87ED3" w:rsidRPr="00177744" w:rsidRDefault="0013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8D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CD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BC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A8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6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2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E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7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D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8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9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2D5"/>
    <w:rsid w:val="00177744"/>
    <w:rsid w:val="001D5720"/>
    <w:rsid w:val="003441B6"/>
    <w:rsid w:val="004324DA"/>
    <w:rsid w:val="004A7085"/>
    <w:rsid w:val="004D505A"/>
    <w:rsid w:val="004F73F6"/>
    <w:rsid w:val="00507530"/>
    <w:rsid w:val="00565C7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2024-06-16T12:56:00.0000000Z</dcterms:modified>
</coreProperties>
</file>