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6295" w:rsidR="0061148E" w:rsidRPr="00177744" w:rsidRDefault="00FC2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1DB61" w:rsidR="0061148E" w:rsidRPr="00177744" w:rsidRDefault="00FC2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D9C09" w:rsidR="00983D57" w:rsidRPr="00177744" w:rsidRDefault="00FC2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CFC7F" w:rsidR="00983D57" w:rsidRPr="00177744" w:rsidRDefault="00FC2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F875F" w:rsidR="00983D57" w:rsidRPr="00177744" w:rsidRDefault="00FC2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AFA71" w:rsidR="00983D57" w:rsidRPr="00177744" w:rsidRDefault="00FC2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AE84A" w:rsidR="00983D57" w:rsidRPr="00177744" w:rsidRDefault="00FC2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12B9A" w:rsidR="00983D57" w:rsidRPr="00177744" w:rsidRDefault="00FC2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C600A" w:rsidR="00983D57" w:rsidRPr="00177744" w:rsidRDefault="00FC2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77590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C1EAB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76BD2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80BE3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A72CE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C71B7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18F31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5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1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0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C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3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3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F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D715A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985F7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2DE33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4E557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093DC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08DED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CEEF6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2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5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2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F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5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1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8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1EDA6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986B7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C91B3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35D48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4770B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B772A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35B9C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6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1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E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E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7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7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E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15682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80316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8E058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4CA9E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231DD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A3C2A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5A24F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0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B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3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D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F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2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0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D4B41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18AFC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3A8B2" w:rsidR="00B87ED3" w:rsidRPr="00177744" w:rsidRDefault="00FC2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A7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B9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EB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76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C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D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B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5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F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8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9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DB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2024-06-16T11:34:00.0000000Z</dcterms:modified>
</coreProperties>
</file>