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9466" w:rsidR="0061148E" w:rsidRPr="00177744" w:rsidRDefault="007D41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1163" w:rsidR="0061148E" w:rsidRPr="00177744" w:rsidRDefault="007D41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96F84" w:rsidR="00983D57" w:rsidRPr="00177744" w:rsidRDefault="007D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C45E4" w:rsidR="00983D57" w:rsidRPr="00177744" w:rsidRDefault="007D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44263" w:rsidR="00983D57" w:rsidRPr="00177744" w:rsidRDefault="007D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2F552" w:rsidR="00983D57" w:rsidRPr="00177744" w:rsidRDefault="007D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D6ABE" w:rsidR="00983D57" w:rsidRPr="00177744" w:rsidRDefault="007D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325BC" w:rsidR="00983D57" w:rsidRPr="00177744" w:rsidRDefault="007D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38238" w:rsidR="00983D57" w:rsidRPr="00177744" w:rsidRDefault="007D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B6DD6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BB96F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8C27F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01169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AE3DF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E6EC6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C8663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1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5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A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8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4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C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C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F82C5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AB056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66AA8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010C4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F79D8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DE747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D76E1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8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B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6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0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2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E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6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9E311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36F73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D020F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6A6A0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2E30C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3CD34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9CAF0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8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7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4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3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D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4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B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817A6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00E25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37284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46BDA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8F838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B71D4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6525C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F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B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D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A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7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A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2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5AE28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F4650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EC854" w:rsidR="00B87ED3" w:rsidRPr="00177744" w:rsidRDefault="007D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F9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4A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FB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60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7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9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8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B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5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B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1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7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1C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2025-07-17T23:23:00.0000000Z</dcterms:modified>
</coreProperties>
</file>