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A75F2" w:rsidR="0061148E" w:rsidRPr="00177744" w:rsidRDefault="00BE4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7E2B" w:rsidR="0061148E" w:rsidRPr="00177744" w:rsidRDefault="00BE4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DFA66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55E41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54BD2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05387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8E06B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3E638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33931" w:rsidR="00983D57" w:rsidRPr="00177744" w:rsidRDefault="00BE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DEDDB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62771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0843F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8A4BD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05958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493D9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EE10E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A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3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E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4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0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8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C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4CE99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9ABEA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DBE62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46371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49C4A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CD909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33537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6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5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A120B" w:rsidR="00B87ED3" w:rsidRPr="00177744" w:rsidRDefault="00BE46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7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C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E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D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43698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5E3C0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7EEA2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BE145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12BA9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2090C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50B3E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F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F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A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D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4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1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D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6A292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8F502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524E5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4381E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709F2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A99CB8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0FACD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7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C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5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9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5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E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2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1D219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D43AD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D6D1C" w:rsidR="00B87ED3" w:rsidRPr="00177744" w:rsidRDefault="00BE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A0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6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D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7C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5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A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F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8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9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2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2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A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6A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2025-07-17T22:39:00.0000000Z</dcterms:modified>
</coreProperties>
</file>