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955E" w:rsidR="0061148E" w:rsidRPr="00177744" w:rsidRDefault="00FE3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66C9" w:rsidR="0061148E" w:rsidRPr="00177744" w:rsidRDefault="00FE3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04634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1C34A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2D6F8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48AAE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02DEA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61734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597A2" w:rsidR="00983D57" w:rsidRPr="00177744" w:rsidRDefault="00FE3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05C2E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5C689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DD19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5A06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FEE01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6F01B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29361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D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E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E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A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5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C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42372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17252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8FF2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721B8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E5ADE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C15B0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8DEB6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0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B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0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0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8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4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3A92B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59012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6EFC9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1740D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80AB9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AAA2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BCDA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D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4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9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D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0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E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D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FBF1A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A29F2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C4E1F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FE8C1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B8ABD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764D3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337F1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3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8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D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0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6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5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9CB0B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575FF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D1C55" w:rsidR="00B87ED3" w:rsidRPr="00177744" w:rsidRDefault="00FE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7E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90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99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55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F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C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4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0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B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6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1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2024-06-16T05:33:00.0000000Z</dcterms:modified>
</coreProperties>
</file>