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134C" w:rsidR="0061148E" w:rsidRPr="00177744" w:rsidRDefault="00901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0622" w:rsidR="0061148E" w:rsidRPr="00177744" w:rsidRDefault="00901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98616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B96EA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51DAC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18779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A898F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C0C84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AA7F9" w:rsidR="00983D57" w:rsidRPr="00177744" w:rsidRDefault="0090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EDB10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DE385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A7CC6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3FC02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29CED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C9972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B43C4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6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E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1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7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B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B7AF3" w:rsidR="00B87ED3" w:rsidRPr="00177744" w:rsidRDefault="009014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3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9D039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29852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85220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EC857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B8290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FC745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C9CE2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5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A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3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8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C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C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B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DDF5D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3BBB6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2759E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7B7AD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F4488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6F1B4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5141C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E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4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7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E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4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3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1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BDC0C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C75E9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D9244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0C722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8B2D4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9DE4A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A2C58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5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4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1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4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1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1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4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B847E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34B6D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2B641" w:rsidR="00B87ED3" w:rsidRPr="00177744" w:rsidRDefault="0090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CB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EE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B5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F9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6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1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6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2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5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4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2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4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2025-07-17T19:38:00.0000000Z</dcterms:modified>
</coreProperties>
</file>