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700D" w:rsidR="0061148E" w:rsidRPr="00177744" w:rsidRDefault="00BD2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39B6" w:rsidR="0061148E" w:rsidRPr="00177744" w:rsidRDefault="00BD2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4CC39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1A59F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356FF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212C3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BE1E2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8AEB2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6C368" w:rsidR="00983D57" w:rsidRPr="00177744" w:rsidRDefault="00BD2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FD86E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49ECA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BE52E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1578B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01E33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D559F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83968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E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C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3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8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3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A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F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0E1D6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FBA04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0CA90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C42F5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8C631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FF79B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78594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4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F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7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1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7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A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C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D5DE6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193C2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11848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AD165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3D67B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BE22F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541CA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8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E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D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F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8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1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9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0682E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5392F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24397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0DAE3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E7A9F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89200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0BE32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9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F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7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A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3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5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D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9087D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AD647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B3EE2" w:rsidR="00B87ED3" w:rsidRPr="00177744" w:rsidRDefault="00BD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CC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04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5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3D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7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B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1DF34" w:rsidR="00B87ED3" w:rsidRPr="00177744" w:rsidRDefault="00BD2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4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C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C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E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2D9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2024-06-16T04:01:00.0000000Z</dcterms:modified>
</coreProperties>
</file>