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A7B7" w:rsidR="0061148E" w:rsidRPr="00177744" w:rsidRDefault="00B93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09F8" w:rsidR="0061148E" w:rsidRPr="00177744" w:rsidRDefault="00B93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4D523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46A82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AA141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759C1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88ED2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328CC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3853A" w:rsidR="00983D57" w:rsidRPr="00177744" w:rsidRDefault="00B9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64F1A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F1C9B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0927E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0C22C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4D7E8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6CF04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0B4B0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9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0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B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0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0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AABC1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F84A0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1FC8C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BFDEC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114B3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A9724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A1643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C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F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2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9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3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5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4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BDA33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06DD1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E68AC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B5B66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EAD84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2CE58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A31D2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E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1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2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E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3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2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6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55FBE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9CCAB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F75A3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97AA2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AF8B2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E39A5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E0B29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6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D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0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2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3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6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F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9EEFB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A8B93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249FD" w:rsidR="00B87ED3" w:rsidRPr="00177744" w:rsidRDefault="00B9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5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2B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E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90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2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9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D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1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3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2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4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9321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