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A3882" w:rsidR="0061148E" w:rsidRPr="00177744" w:rsidRDefault="00CD6F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BAE7A" w:rsidR="0061148E" w:rsidRPr="00177744" w:rsidRDefault="00CD6F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84FBC" w:rsidR="00983D57" w:rsidRPr="00177744" w:rsidRDefault="00CD6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C2015" w:rsidR="00983D57" w:rsidRPr="00177744" w:rsidRDefault="00CD6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9099A" w:rsidR="00983D57" w:rsidRPr="00177744" w:rsidRDefault="00CD6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2C593" w:rsidR="00983D57" w:rsidRPr="00177744" w:rsidRDefault="00CD6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9BBFF" w:rsidR="00983D57" w:rsidRPr="00177744" w:rsidRDefault="00CD6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19277" w:rsidR="00983D57" w:rsidRPr="00177744" w:rsidRDefault="00CD6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C8753" w:rsidR="00983D57" w:rsidRPr="00177744" w:rsidRDefault="00CD6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2A741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27B0E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158D6B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187DA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B06BD8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5867A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503C44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97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7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F4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5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6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4C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4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72CFA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DF360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05D17C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9A89F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3B578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E8CBF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EDAF2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5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E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42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6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5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A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26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F62FA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E68F9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3039E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5677C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5A48F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2B08C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E941C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4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E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BE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FC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6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BC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4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A5F9C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7B9A1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1F3E27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B01AB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63326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62A07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97BCF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2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9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0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B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5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6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F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FA6CC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56105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DA00B" w:rsidR="00B87ED3" w:rsidRPr="00177744" w:rsidRDefault="00CD6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E0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B4A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BA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F5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E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7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1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85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A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A2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1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6FD5"/>
    <w:rsid w:val="00CE6365"/>
    <w:rsid w:val="00D0539A"/>
    <w:rsid w:val="00D22D52"/>
    <w:rsid w:val="00D72F24"/>
    <w:rsid w:val="00D866E1"/>
    <w:rsid w:val="00D910FE"/>
    <w:rsid w:val="00DA68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2025-07-17T18:19:00.0000000Z</dcterms:modified>
</coreProperties>
</file>