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43FD" w:rsidR="0061148E" w:rsidRPr="00177744" w:rsidRDefault="00ED7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A8C5" w:rsidR="0061148E" w:rsidRPr="00177744" w:rsidRDefault="00ED7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EC0C6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BAA90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FEA83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515ED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7CDC2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0065F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5A946" w:rsidR="00983D57" w:rsidRPr="00177744" w:rsidRDefault="00ED7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B721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5D90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3A81E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45E2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AE06D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1BFE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86853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4713E" w:rsidR="00B87ED3" w:rsidRPr="00177744" w:rsidRDefault="00ED7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2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5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C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0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A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7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BCA95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C0DB4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4F9C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DA919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8356D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88609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D38FE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7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6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E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C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6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A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0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A7735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4DF52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A695D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4C109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8236F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55C9C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19C89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B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8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8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E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4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E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E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0A63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068E4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97C1F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DC7BB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68276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B0BA6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94B25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4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B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4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7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A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62ECC" w:rsidR="00B87ED3" w:rsidRPr="00177744" w:rsidRDefault="00ED7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CF25F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14341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3098E" w:rsidR="00B87ED3" w:rsidRPr="00177744" w:rsidRDefault="00ED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D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A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8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E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A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D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2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E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3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1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C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2D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2024-06-16T01:15:00.0000000Z</dcterms:modified>
</coreProperties>
</file>