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69FCB" w:rsidR="0061148E" w:rsidRPr="00177744" w:rsidRDefault="000B1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2C41" w:rsidR="0061148E" w:rsidRPr="00177744" w:rsidRDefault="000B1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B6C17" w:rsidR="00983D57" w:rsidRPr="00177744" w:rsidRDefault="000B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FA104" w:rsidR="00983D57" w:rsidRPr="00177744" w:rsidRDefault="000B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8B655" w:rsidR="00983D57" w:rsidRPr="00177744" w:rsidRDefault="000B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108B7" w:rsidR="00983D57" w:rsidRPr="00177744" w:rsidRDefault="000B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180B4" w:rsidR="00983D57" w:rsidRPr="00177744" w:rsidRDefault="000B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E4FA6" w:rsidR="00983D57" w:rsidRPr="00177744" w:rsidRDefault="000B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796A6" w:rsidR="00983D57" w:rsidRPr="00177744" w:rsidRDefault="000B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2A420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FC9D6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06F75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1D8F9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1EB7F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CD6C3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10958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F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E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0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D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4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7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0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8ABD9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3B9B0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17701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3D84D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213D7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AEAA2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23DF8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5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7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9F81C" w:rsidR="00B87ED3" w:rsidRPr="00177744" w:rsidRDefault="000B16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D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F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7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0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FF62A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2E480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01C19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69CE4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7E5E0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D0DF3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DF6B3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3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4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2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D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A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D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E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6B307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8FAF9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3065C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2917D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A640C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C6032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D39AD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E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0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7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4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D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3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A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B1C6E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9CEAA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513DC" w:rsidR="00B87ED3" w:rsidRPr="00177744" w:rsidRDefault="000B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A3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06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C8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57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E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A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7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D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5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7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2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2024-06-15T22:30:00.0000000Z</dcterms:modified>
</coreProperties>
</file>