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BE8C1" w:rsidR="0061148E" w:rsidRPr="00177744" w:rsidRDefault="00FB72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58868" w:rsidR="0061148E" w:rsidRPr="00177744" w:rsidRDefault="00FB72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5E9BE9" w:rsidR="00983D57" w:rsidRPr="00177744" w:rsidRDefault="00FB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39B9D" w:rsidR="00983D57" w:rsidRPr="00177744" w:rsidRDefault="00FB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A7596" w:rsidR="00983D57" w:rsidRPr="00177744" w:rsidRDefault="00FB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F34DDE" w:rsidR="00983D57" w:rsidRPr="00177744" w:rsidRDefault="00FB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BE10B" w:rsidR="00983D57" w:rsidRPr="00177744" w:rsidRDefault="00FB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91A69" w:rsidR="00983D57" w:rsidRPr="00177744" w:rsidRDefault="00FB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232E5" w:rsidR="00983D57" w:rsidRPr="00177744" w:rsidRDefault="00FB7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854AB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4FDF16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946674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E4B9C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DA70B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3F86D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7D85D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4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2E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2B3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7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E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E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4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7DC17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DF45E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72186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1DEE2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1831A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03CE5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502111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3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4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DD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06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4E433" w:rsidR="00B87ED3" w:rsidRPr="00177744" w:rsidRDefault="00FB7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C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16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845FB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95525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C6362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50F44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0B860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1D2A75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93B71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E1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54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DD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C7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E0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2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A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B5DAF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88F08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F4478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12930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478055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F3220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0C600C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5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E3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2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25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13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22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CD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890F8D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48E80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9008A" w:rsidR="00B87ED3" w:rsidRPr="00177744" w:rsidRDefault="00FB7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C2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BC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E5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EF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6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0B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6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F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0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1D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0F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3C6"/>
    <w:rsid w:val="00ED0B72"/>
    <w:rsid w:val="00F6053F"/>
    <w:rsid w:val="00F73FB9"/>
    <w:rsid w:val="00F87416"/>
    <w:rsid w:val="00FB3E14"/>
    <w:rsid w:val="00F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2024-06-18T14:45:00.0000000Z</dcterms:modified>
</coreProperties>
</file>