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CC29" w:rsidR="0061148E" w:rsidRPr="00177744" w:rsidRDefault="004161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6F4EF" w:rsidR="0061148E" w:rsidRPr="00177744" w:rsidRDefault="004161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1466B" w:rsidR="00983D57" w:rsidRPr="00177744" w:rsidRDefault="0041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9BBE9" w:rsidR="00983D57" w:rsidRPr="00177744" w:rsidRDefault="0041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FBD71" w:rsidR="00983D57" w:rsidRPr="00177744" w:rsidRDefault="0041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00234" w:rsidR="00983D57" w:rsidRPr="00177744" w:rsidRDefault="0041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79E32" w:rsidR="00983D57" w:rsidRPr="00177744" w:rsidRDefault="0041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DF9E6" w:rsidR="00983D57" w:rsidRPr="00177744" w:rsidRDefault="0041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AC01C" w:rsidR="00983D57" w:rsidRPr="00177744" w:rsidRDefault="00416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3B01A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79CA6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0E021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08976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B7EFF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EFDB1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71641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7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1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3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06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3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7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D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44C73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02464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6E8DA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79EF6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F2CB1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90D16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1A91D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5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0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EF9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A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2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8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1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3B963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12ABD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08CF8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A4959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42DAD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7DA2B4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9393A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C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1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C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C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9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7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5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D05B9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C95AA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67DBF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50A04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130AB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4A093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35965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1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6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2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D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74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1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9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2DD0D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B5463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21C9E7" w:rsidR="00B87ED3" w:rsidRPr="00177744" w:rsidRDefault="00416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2C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3B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DE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D3C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6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1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B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0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3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D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C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C3"/>
    <w:rsid w:val="00081285"/>
    <w:rsid w:val="00177744"/>
    <w:rsid w:val="001D5720"/>
    <w:rsid w:val="003441B6"/>
    <w:rsid w:val="0041610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2024-06-15T18:23:00.0000000Z</dcterms:modified>
</coreProperties>
</file>