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4C0D0" w:rsidR="0061148E" w:rsidRPr="00177744" w:rsidRDefault="00041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8D1BC" w:rsidR="0061148E" w:rsidRPr="00177744" w:rsidRDefault="00041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16D82" w:rsidR="00983D57" w:rsidRPr="00177744" w:rsidRDefault="00041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5239F" w:rsidR="00983D57" w:rsidRPr="00177744" w:rsidRDefault="00041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DF146" w:rsidR="00983D57" w:rsidRPr="00177744" w:rsidRDefault="00041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F750E" w:rsidR="00983D57" w:rsidRPr="00177744" w:rsidRDefault="00041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E5EFB" w:rsidR="00983D57" w:rsidRPr="00177744" w:rsidRDefault="00041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93F7C" w:rsidR="00983D57" w:rsidRPr="00177744" w:rsidRDefault="00041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1ED34" w:rsidR="00983D57" w:rsidRPr="00177744" w:rsidRDefault="00041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54812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303D7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CE1FA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FA09C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F72E6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C7D29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5F202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A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7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5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1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7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A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2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EEF6D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C8C2E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DBBC2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7B2D7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BDAC4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F07EF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6DFD4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3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24A96" w:rsidR="00B87ED3" w:rsidRPr="00177744" w:rsidRDefault="00041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8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4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4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0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5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D0C21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851E6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536CF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E5981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2D926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9FBF4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9370E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7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A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4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C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1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3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1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2BFF7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77374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2B7A8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6D6D2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B817D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10127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2FAA0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B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4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C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C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3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6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5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D3131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DB622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4BD21" w:rsidR="00B87ED3" w:rsidRPr="00177744" w:rsidRDefault="00041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07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3C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1E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58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4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1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0A401" w:rsidR="00B87ED3" w:rsidRPr="00177744" w:rsidRDefault="00041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9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E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1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2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CB8"/>
    <w:rsid w:val="00081285"/>
    <w:rsid w:val="00177744"/>
    <w:rsid w:val="001D5720"/>
    <w:rsid w:val="00333A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2024-06-15T16:29:00.0000000Z</dcterms:modified>
</coreProperties>
</file>