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51710" w:rsidR="0061148E" w:rsidRPr="00177744" w:rsidRDefault="00557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B578" w:rsidR="0061148E" w:rsidRPr="00177744" w:rsidRDefault="00557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AA846" w:rsidR="00983D57" w:rsidRPr="00177744" w:rsidRDefault="0055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AD849" w:rsidR="00983D57" w:rsidRPr="00177744" w:rsidRDefault="0055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F9C48" w:rsidR="00983D57" w:rsidRPr="00177744" w:rsidRDefault="0055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1F242" w:rsidR="00983D57" w:rsidRPr="00177744" w:rsidRDefault="0055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FF1C6" w:rsidR="00983D57" w:rsidRPr="00177744" w:rsidRDefault="0055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C9388" w:rsidR="00983D57" w:rsidRPr="00177744" w:rsidRDefault="0055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6B6F1" w:rsidR="00983D57" w:rsidRPr="00177744" w:rsidRDefault="0055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11C6A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3C571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CC0A1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A41FC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2383D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114DE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8B826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B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A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6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2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4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A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D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DBC29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8921C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51AC9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6657E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DA151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83826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0C4B7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8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C9CF1" w:rsidR="00B87ED3" w:rsidRPr="00177744" w:rsidRDefault="00557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1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0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2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E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7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1E03C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1E0CF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0D671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1EA7F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F1501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35ECF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CAABC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4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A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F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D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5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8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E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EBD45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36524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CCBF7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50B5A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5B198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53ABB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466A0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F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B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9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1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A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A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2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AFA42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99521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FD700" w:rsidR="00B87ED3" w:rsidRPr="00177744" w:rsidRDefault="0055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CC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82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55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35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F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B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7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C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B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C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A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D77"/>
    <w:rsid w:val="004D505A"/>
    <w:rsid w:val="004F73F6"/>
    <w:rsid w:val="00507530"/>
    <w:rsid w:val="005570A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2024-06-15T15:38:00.0000000Z</dcterms:modified>
</coreProperties>
</file>