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BF012" w:rsidR="0061148E" w:rsidRPr="00177744" w:rsidRDefault="000C3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B483" w:rsidR="0061148E" w:rsidRPr="00177744" w:rsidRDefault="000C3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5EC65" w:rsidR="00983D57" w:rsidRPr="00177744" w:rsidRDefault="000C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4EB10" w:rsidR="00983D57" w:rsidRPr="00177744" w:rsidRDefault="000C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70A7F" w:rsidR="00983D57" w:rsidRPr="00177744" w:rsidRDefault="000C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459CE" w:rsidR="00983D57" w:rsidRPr="00177744" w:rsidRDefault="000C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EA825" w:rsidR="00983D57" w:rsidRPr="00177744" w:rsidRDefault="000C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BDBBE" w:rsidR="00983D57" w:rsidRPr="00177744" w:rsidRDefault="000C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56559" w:rsidR="00983D57" w:rsidRPr="00177744" w:rsidRDefault="000C3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C6765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1E890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C90F7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D27DF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6BAE0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0D471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EB422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7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3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2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F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B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2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1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C5E5D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6AC95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1F1B3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38FA6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2173E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35EA7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9B584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D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7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2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E2ABB" w:rsidR="00B87ED3" w:rsidRPr="00177744" w:rsidRDefault="000C3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2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3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5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7AD05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17C8F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BF637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AC889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80DA9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4A768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F08D6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5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4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1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C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0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6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2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75369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311FC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BE2D1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10EBD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58128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24F64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B5146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7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5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9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F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8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C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9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DE035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16671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C4F80" w:rsidR="00B87ED3" w:rsidRPr="00177744" w:rsidRDefault="000C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B1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E0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75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D9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F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3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2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7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0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D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B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0C3B0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2024-06-15T12:51:00.0000000Z</dcterms:modified>
</coreProperties>
</file>