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C6D0C" w:rsidR="0061148E" w:rsidRPr="00177744" w:rsidRDefault="005049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D236" w:rsidR="0061148E" w:rsidRPr="00177744" w:rsidRDefault="005049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382A5" w:rsidR="00983D57" w:rsidRPr="00177744" w:rsidRDefault="00504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470CB" w:rsidR="00983D57" w:rsidRPr="00177744" w:rsidRDefault="00504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0D70C" w:rsidR="00983D57" w:rsidRPr="00177744" w:rsidRDefault="00504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DCA33" w:rsidR="00983D57" w:rsidRPr="00177744" w:rsidRDefault="00504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A09BF" w:rsidR="00983D57" w:rsidRPr="00177744" w:rsidRDefault="00504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56EC4" w:rsidR="00983D57" w:rsidRPr="00177744" w:rsidRDefault="00504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C271E" w:rsidR="00983D57" w:rsidRPr="00177744" w:rsidRDefault="00504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716C5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09F1E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1256D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D8089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391F8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17A9C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37D14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1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5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5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8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3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9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2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FA9EC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D45CF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8D690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1038F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7CE3A8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DC9C0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E3A5D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6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B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C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2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6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1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1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41798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800C4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B8599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BB5B0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E8123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CE177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A6684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9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2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1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5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C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2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B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C50B0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81856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32668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4D3EC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15B2D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225BC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3663D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0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A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5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2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3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E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6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FA32A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F107C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21580" w:rsidR="00B87ED3" w:rsidRPr="00177744" w:rsidRDefault="00504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58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51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39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3D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3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8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F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B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E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E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E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9BF"/>
    <w:rsid w:val="00507530"/>
    <w:rsid w:val="0059344B"/>
    <w:rsid w:val="005B67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2024-06-15T12:11:00.0000000Z</dcterms:modified>
</coreProperties>
</file>