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D0854" w:rsidR="0061148E" w:rsidRPr="00177744" w:rsidRDefault="00550A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DCB11" w:rsidR="0061148E" w:rsidRPr="00177744" w:rsidRDefault="00550A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A4264" w:rsidR="00983D57" w:rsidRPr="00177744" w:rsidRDefault="0055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019A5" w:rsidR="00983D57" w:rsidRPr="00177744" w:rsidRDefault="0055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435F4" w:rsidR="00983D57" w:rsidRPr="00177744" w:rsidRDefault="0055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41E01" w:rsidR="00983D57" w:rsidRPr="00177744" w:rsidRDefault="0055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16CF3" w:rsidR="00983D57" w:rsidRPr="00177744" w:rsidRDefault="0055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E5190E" w:rsidR="00983D57" w:rsidRPr="00177744" w:rsidRDefault="0055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41CB8" w:rsidR="00983D57" w:rsidRPr="00177744" w:rsidRDefault="0055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A84F0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17E38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DA2706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C8705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E6ABF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31037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6C997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A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4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8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4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2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2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0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1374B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00D5E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753A5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34A7A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3B1EC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5C176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DF069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82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D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30B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D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D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B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C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70D076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CDE99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A2B9C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633A5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BF4EEA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A4A9D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D8992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9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4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7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78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43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D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73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20A9F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F0F31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4642B4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4F37A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5BC9F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14B77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15B7B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E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56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9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D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1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8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F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DF7CF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1AF381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042EA" w:rsidR="00B87ED3" w:rsidRPr="00177744" w:rsidRDefault="0055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23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9A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D2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3D7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8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C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43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A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B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F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9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0A25"/>
    <w:rsid w:val="0059344B"/>
    <w:rsid w:val="005E45F2"/>
    <w:rsid w:val="0061148E"/>
    <w:rsid w:val="00677F71"/>
    <w:rsid w:val="006B5100"/>
    <w:rsid w:val="006D4AF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2024-06-15T11:29:00.0000000Z</dcterms:modified>
</coreProperties>
</file>