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CDCCE" w:rsidR="0061148E" w:rsidRPr="00177744" w:rsidRDefault="00F607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CFFC3" w:rsidR="0061148E" w:rsidRPr="00177744" w:rsidRDefault="00F607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421BA" w:rsidR="00983D57" w:rsidRPr="00177744" w:rsidRDefault="00F60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E20D6" w:rsidR="00983D57" w:rsidRPr="00177744" w:rsidRDefault="00F60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B7785" w:rsidR="00983D57" w:rsidRPr="00177744" w:rsidRDefault="00F60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AA4E1" w:rsidR="00983D57" w:rsidRPr="00177744" w:rsidRDefault="00F60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32F08" w:rsidR="00983D57" w:rsidRPr="00177744" w:rsidRDefault="00F60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1F55A" w:rsidR="00983D57" w:rsidRPr="00177744" w:rsidRDefault="00F60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CF04D" w:rsidR="00983D57" w:rsidRPr="00177744" w:rsidRDefault="00F60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1F7EA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EBD14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419BC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E1E97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3E2BD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932F5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9FAD32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0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8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C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8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E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4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4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5F6DA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B8ECF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6A0CF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A166A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3002A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64568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1793C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B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E2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4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AA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A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210CC" w:rsidR="00B87ED3" w:rsidRPr="00177744" w:rsidRDefault="00F60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4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246A3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F9FCD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92C59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39491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DCD12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BF547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2C742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C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2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E7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7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1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D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3C30F" w:rsidR="00B87ED3" w:rsidRPr="00177744" w:rsidRDefault="00F60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F5D10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73EDB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B721A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0E5E3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3C322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7C089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7FAAE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2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2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5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F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1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2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8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5F1A9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D09E6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C7DB9" w:rsidR="00B87ED3" w:rsidRPr="00177744" w:rsidRDefault="00F6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8E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89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0E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1F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4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1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0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1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1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7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9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AE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7F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2024-06-15T09:24:00.0000000Z</dcterms:modified>
</coreProperties>
</file>