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96282" w:rsidR="0061148E" w:rsidRPr="00177744" w:rsidRDefault="00EA6C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5455" w:rsidR="0061148E" w:rsidRPr="00177744" w:rsidRDefault="00EA6C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9BAAE" w:rsidR="00983D57" w:rsidRPr="00177744" w:rsidRDefault="00E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65F86" w:rsidR="00983D57" w:rsidRPr="00177744" w:rsidRDefault="00E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25F28" w:rsidR="00983D57" w:rsidRPr="00177744" w:rsidRDefault="00E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AEF43" w:rsidR="00983D57" w:rsidRPr="00177744" w:rsidRDefault="00E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9294C" w:rsidR="00983D57" w:rsidRPr="00177744" w:rsidRDefault="00E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3DA67" w:rsidR="00983D57" w:rsidRPr="00177744" w:rsidRDefault="00E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74FF4" w:rsidR="00983D57" w:rsidRPr="00177744" w:rsidRDefault="00EA6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E5A23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46C5F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62C5B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38466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BC3F3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84DDA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8B54B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4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E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0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B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9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F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F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BA772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BAA6D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6D952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0B525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6EE90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C554D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ADD46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3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5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C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2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A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1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7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BD3AB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20ABE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FB3DF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A0E52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DB2B4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76958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2F1D7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4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2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4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4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D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1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4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466EC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B1263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0275A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5F211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D5AFD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4FE69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9D006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D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D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2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4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8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0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E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EB375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910E5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43F07" w:rsidR="00B87ED3" w:rsidRPr="00177744" w:rsidRDefault="00EA6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3B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7E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34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DB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7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9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2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1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2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1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3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0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6CC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2024-06-15T08:42:00.0000000Z</dcterms:modified>
</coreProperties>
</file>