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678A" w:rsidR="0061148E" w:rsidRPr="00177744" w:rsidRDefault="00DF0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84A26" w:rsidR="0061148E" w:rsidRPr="00177744" w:rsidRDefault="00DF0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6ABAF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6D0BA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89CD5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F114D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B1D7A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4B408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64978" w:rsidR="00983D57" w:rsidRPr="00177744" w:rsidRDefault="00DF0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D7CC7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232ED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0FAA1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BA554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96FDA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6376C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09245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8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8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B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2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4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93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8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34140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057FA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9D03D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763851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1D17D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4C32B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9DEB7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B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BC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6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B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E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90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1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37827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465DD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73D04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462D3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4D462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BB98A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B3610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5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4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C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F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4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9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5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3C9AB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248B4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B19AC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5FB58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803D3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AD8D2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CACE6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C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C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4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8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7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6C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1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BC8D0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FE8D9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4B06A" w:rsidR="00B87ED3" w:rsidRPr="00177744" w:rsidRDefault="00DF0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1B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35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4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F3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3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4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0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5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0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5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9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9E1"/>
    <w:rsid w:val="00ED0B72"/>
    <w:rsid w:val="00F6053F"/>
    <w:rsid w:val="00F73FB9"/>
    <w:rsid w:val="00F835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2024-06-15T04:32:00.0000000Z</dcterms:modified>
</coreProperties>
</file>