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2E98" w:rsidR="0061148E" w:rsidRPr="00177744" w:rsidRDefault="00B37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0508" w:rsidR="0061148E" w:rsidRPr="00177744" w:rsidRDefault="00B37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17DA3" w:rsidR="00983D57" w:rsidRPr="00177744" w:rsidRDefault="00B37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4D9C8" w:rsidR="00983D57" w:rsidRPr="00177744" w:rsidRDefault="00B37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A7F95" w:rsidR="00983D57" w:rsidRPr="00177744" w:rsidRDefault="00B37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2DF1C" w:rsidR="00983D57" w:rsidRPr="00177744" w:rsidRDefault="00B37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12FF2" w:rsidR="00983D57" w:rsidRPr="00177744" w:rsidRDefault="00B37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048BF" w:rsidR="00983D57" w:rsidRPr="00177744" w:rsidRDefault="00B37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52F46" w:rsidR="00983D57" w:rsidRPr="00177744" w:rsidRDefault="00B37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0143E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A0C3C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3947C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507D3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2F958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6F650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9F9CA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5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4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4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9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4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4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0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08867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F43E5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ADD65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C38CC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DED39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BACA4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967D0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DD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C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C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B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2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B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0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7EB5E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B629B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1D20F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4A7A0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5236F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4C1D2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99A79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D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2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4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F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D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C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7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4EF86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072E7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86D5F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350B2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F2CFA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DF1E8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5602E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5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5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8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B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77780" w:rsidR="00B87ED3" w:rsidRPr="00177744" w:rsidRDefault="00B37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6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7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D3674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FBFB3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D7FD8" w:rsidR="00B87ED3" w:rsidRPr="00177744" w:rsidRDefault="00B37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2F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8D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F5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4C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E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A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E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7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A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E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A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A76"/>
    <w:rsid w:val="00AB2AC7"/>
    <w:rsid w:val="00AD7938"/>
    <w:rsid w:val="00B318D0"/>
    <w:rsid w:val="00B371A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2024-06-15T03:46:00.0000000Z</dcterms:modified>
</coreProperties>
</file>