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E5AE" w:rsidR="0061148E" w:rsidRPr="00177744" w:rsidRDefault="002C3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0180" w:rsidR="0061148E" w:rsidRPr="00177744" w:rsidRDefault="002C3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53D88" w:rsidR="00983D57" w:rsidRPr="00177744" w:rsidRDefault="002C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F5BA8" w:rsidR="00983D57" w:rsidRPr="00177744" w:rsidRDefault="002C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0AF56" w:rsidR="00983D57" w:rsidRPr="00177744" w:rsidRDefault="002C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EBFAF" w:rsidR="00983D57" w:rsidRPr="00177744" w:rsidRDefault="002C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A5B59" w:rsidR="00983D57" w:rsidRPr="00177744" w:rsidRDefault="002C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131A5" w:rsidR="00983D57" w:rsidRPr="00177744" w:rsidRDefault="002C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63D78" w:rsidR="00983D57" w:rsidRPr="00177744" w:rsidRDefault="002C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BD703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1B660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794B8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A9403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D7662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57FA9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C6153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4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E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1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D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3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F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E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169F8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0AFFA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CCC76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F234E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5565B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C812B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0D12A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BDDB6" w:rsidR="00B87ED3" w:rsidRPr="00177744" w:rsidRDefault="002C3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2DF52" w:rsidR="00B87ED3" w:rsidRPr="00177744" w:rsidRDefault="002C3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C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A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E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4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5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54C78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4A3D2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28299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70752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38665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D471E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4BB8B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3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D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8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0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7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D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B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D15F8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6FE54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C7E43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3ECA2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CC900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F526D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2CB92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0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7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4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9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7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9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8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4DA5B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E93D0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5F14E" w:rsidR="00B87ED3" w:rsidRPr="00177744" w:rsidRDefault="002C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9D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6D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84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3F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9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9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5166B" w:rsidR="00B87ED3" w:rsidRPr="00177744" w:rsidRDefault="002C3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8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5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9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7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56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