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3193" w:rsidR="0061148E" w:rsidRPr="00177744" w:rsidRDefault="00031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ED58" w:rsidR="0061148E" w:rsidRPr="00177744" w:rsidRDefault="00031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65866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0C8E4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04B56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C5F4C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57EA7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E2AE0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EB0C8" w:rsidR="00983D57" w:rsidRPr="00177744" w:rsidRDefault="0003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D0665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62796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6ABAA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5665B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6ABE5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E3BB5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46004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B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9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4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4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D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5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4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B67CA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AF571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D47E4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44B2B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DE885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2123D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5F593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9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6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B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4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E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2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A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1B076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8B979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E68B5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CD83A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7A565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5DF33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095A9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B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0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3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F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C0ABB" w:rsidR="00B87ED3" w:rsidRPr="00177744" w:rsidRDefault="00031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0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A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87226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76C28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04816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89543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90E2B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4AE52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14148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F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D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A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3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1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0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2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0FB1A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0C30C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E5E56" w:rsidR="00B87ED3" w:rsidRPr="00177744" w:rsidRDefault="0003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05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AC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BA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4D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E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7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5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5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6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A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B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21"/>
    <w:rsid w:val="00081285"/>
    <w:rsid w:val="00177744"/>
    <w:rsid w:val="001D5720"/>
    <w:rsid w:val="002958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2024-06-15T00:17:00.0000000Z</dcterms:modified>
</coreProperties>
</file>