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EACE" w:rsidR="0061148E" w:rsidRPr="00177744" w:rsidRDefault="00835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DAC4" w:rsidR="0061148E" w:rsidRPr="00177744" w:rsidRDefault="00835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376CC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24CF5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876EF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4391E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7EE00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AD281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920BC" w:rsidR="004A6494" w:rsidRPr="00177744" w:rsidRDefault="00835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06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49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4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D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4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3E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1C13A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A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5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6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4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D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6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E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6CBF6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9AD39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285B2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03609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4708E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AAA0A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CBACE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B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7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F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5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E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A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7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E4527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7623B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3A9B5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63D75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72831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2859A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A5F7C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F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0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2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0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D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C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D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E632C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2FFD5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00349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6F93F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FDE92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BAE88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D7A7A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F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D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A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4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A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3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0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ABBAD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01D09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F1B66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D8978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CF554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8DCC7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67EBA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E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5B58A" w:rsidR="00B87ED3" w:rsidRPr="00177744" w:rsidRDefault="00835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B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F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C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A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8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4AABBB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9A297D" w:rsidR="00B87ED3" w:rsidRPr="00177744" w:rsidRDefault="00835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13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E5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BF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41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06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AB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6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82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7D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2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AC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E1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4B3"/>
    <w:rsid w:val="0088636F"/>
    <w:rsid w:val="008C2A62"/>
    <w:rsid w:val="00944D28"/>
    <w:rsid w:val="009D26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2024-06-18T10:15:00.0000000Z</dcterms:modified>
</coreProperties>
</file>