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CD8D" w:rsidR="0061148E" w:rsidRPr="00177744" w:rsidRDefault="00CB5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DFF2" w:rsidR="0061148E" w:rsidRPr="00177744" w:rsidRDefault="00CB5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5C888" w:rsidR="004A6494" w:rsidRPr="00177744" w:rsidRDefault="00CB5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A8BFB" w:rsidR="004A6494" w:rsidRPr="00177744" w:rsidRDefault="00CB5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6C91E" w:rsidR="004A6494" w:rsidRPr="00177744" w:rsidRDefault="00CB5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60B82" w:rsidR="004A6494" w:rsidRPr="00177744" w:rsidRDefault="00CB5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32F80" w:rsidR="004A6494" w:rsidRPr="00177744" w:rsidRDefault="00CB5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8905C" w:rsidR="004A6494" w:rsidRPr="00177744" w:rsidRDefault="00CB5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602C6" w:rsidR="004A6494" w:rsidRPr="00177744" w:rsidRDefault="00CB50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21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02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EB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1A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EE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7D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C12A4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B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3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D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7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B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8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3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1379B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6D825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7D78F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DC422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F9D40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3769C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01B20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F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E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5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70F46" w:rsidR="00B87ED3" w:rsidRPr="00177744" w:rsidRDefault="00CB5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70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A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D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BC200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6C227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E6729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B25FF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2D5BD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AB7CE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F02BF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E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3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8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D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E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A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9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0FCAC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8EE36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74E19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71DFB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47FAA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68D54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1E1D3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A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7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B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5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2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8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1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484D1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F8FF2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B5B3B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155EE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CF5F3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29CB4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8AE90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8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2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7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A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4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2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16105" w:rsidR="00B87ED3" w:rsidRPr="00177744" w:rsidRDefault="00CB5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FFB135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0175EA" w:rsidR="00B87ED3" w:rsidRPr="00177744" w:rsidRDefault="00CB5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871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4C5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985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DCD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D1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E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15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83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68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95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32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51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32C"/>
    <w:rsid w:val="00AB2AC7"/>
    <w:rsid w:val="00AD7938"/>
    <w:rsid w:val="00B318D0"/>
    <w:rsid w:val="00B87ED3"/>
    <w:rsid w:val="00BD2EA8"/>
    <w:rsid w:val="00C65D02"/>
    <w:rsid w:val="00CB50E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2025-07-20T07:53:00.0000000Z</dcterms:modified>
</coreProperties>
</file>