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B2F50" w:rsidR="0061148E" w:rsidRPr="00177744" w:rsidRDefault="00F626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7F4B" w:rsidR="0061148E" w:rsidRPr="00177744" w:rsidRDefault="00F626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25CF8" w:rsidR="004A6494" w:rsidRPr="00177744" w:rsidRDefault="00F62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1B75E" w:rsidR="004A6494" w:rsidRPr="00177744" w:rsidRDefault="00F62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D2284" w:rsidR="004A6494" w:rsidRPr="00177744" w:rsidRDefault="00F62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FDE57" w:rsidR="004A6494" w:rsidRPr="00177744" w:rsidRDefault="00F62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DD04D" w:rsidR="004A6494" w:rsidRPr="00177744" w:rsidRDefault="00F62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4420E" w:rsidR="004A6494" w:rsidRPr="00177744" w:rsidRDefault="00F62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ABDBE" w:rsidR="004A6494" w:rsidRPr="00177744" w:rsidRDefault="00F62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10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28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18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5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57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92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28488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8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D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0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6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D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8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3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9EC1D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9B496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2176C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C328D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C4463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83FAE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5C372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3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A6136" w:rsidR="00B87ED3" w:rsidRPr="00177744" w:rsidRDefault="00F62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9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C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8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F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7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0E878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BD2DC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586D6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337C5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72F5D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EAEF5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E223C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3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0272A" w:rsidR="00B87ED3" w:rsidRPr="00177744" w:rsidRDefault="00F62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2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F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1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A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4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B3E9B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76E7B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87760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C93FE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3F3C2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9E3DA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803F4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D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6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8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6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3137E" w:rsidR="00B87ED3" w:rsidRPr="00177744" w:rsidRDefault="00F62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6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C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48EC9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AAF2F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BBA6D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5F06C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E63CC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5BFAC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30194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6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F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B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5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7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6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0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C20C41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D39138" w:rsidR="00B87ED3" w:rsidRPr="00177744" w:rsidRDefault="00F6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C44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9A5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AE0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0AB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874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5C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76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3B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42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F9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61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AD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58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26B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2024-06-18T07:33:00.0000000Z</dcterms:modified>
</coreProperties>
</file>