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500E" w:rsidR="0061148E" w:rsidRPr="00177744" w:rsidRDefault="00792E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15FDB" w:rsidR="0061148E" w:rsidRPr="00177744" w:rsidRDefault="00792E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F6190" w:rsidR="004A6494" w:rsidRPr="00177744" w:rsidRDefault="00792E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5D429" w:rsidR="004A6494" w:rsidRPr="00177744" w:rsidRDefault="00792E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51796" w:rsidR="004A6494" w:rsidRPr="00177744" w:rsidRDefault="00792E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E523B" w:rsidR="004A6494" w:rsidRPr="00177744" w:rsidRDefault="00792E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3A61A" w:rsidR="004A6494" w:rsidRPr="00177744" w:rsidRDefault="00792E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DCFBC4" w:rsidR="004A6494" w:rsidRPr="00177744" w:rsidRDefault="00792E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1A74D" w:rsidR="004A6494" w:rsidRPr="00177744" w:rsidRDefault="00792E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70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64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63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55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8B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5E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41652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6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2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F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3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9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9A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9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FD156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ED3A3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F2706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E6823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2FE08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27529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E9901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E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9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9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D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8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5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F0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9FD38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9633E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01BC8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9B8F5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29648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60B6F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F69954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43D8B" w:rsidR="00B87ED3" w:rsidRPr="00177744" w:rsidRDefault="00792E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1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6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94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C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1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5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80C69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1F607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41A3D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9D408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62C81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D9C6A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AF7E2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0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A8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F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8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6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96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4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CBCA9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1FDB7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4A96E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B1599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B8E098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A2DB9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2A26A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E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F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4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8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C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8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D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0F3555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6838A3" w:rsidR="00B87ED3" w:rsidRPr="00177744" w:rsidRDefault="0079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2C9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DA9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798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ABB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987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7D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58CFE6" w:rsidR="00B87ED3" w:rsidRPr="00177744" w:rsidRDefault="00792E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DF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12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7A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53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CE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EE5"/>
    <w:rsid w:val="00810317"/>
    <w:rsid w:val="008348EC"/>
    <w:rsid w:val="008631E1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2024-06-18T04:47:00.0000000Z</dcterms:modified>
</coreProperties>
</file>