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7BA8" w:rsidR="0061148E" w:rsidRPr="00177744" w:rsidRDefault="003E4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ADF9" w:rsidR="0061148E" w:rsidRPr="00177744" w:rsidRDefault="003E4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3F576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44FE3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5B08F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83FB0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59F69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A799E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DD96D" w:rsidR="004A6494" w:rsidRPr="00177744" w:rsidRDefault="003E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4F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E8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6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E9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D3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33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5FF62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0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6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1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B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8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1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3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9F151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0EFB1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B802D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26DD1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F19ED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0F6AF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D6EEC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B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7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1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B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2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4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5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23264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B73F2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31620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2C6ED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10196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736FA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D324E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216A3" w:rsidR="00B87ED3" w:rsidRPr="00177744" w:rsidRDefault="003E4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B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4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6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6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4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F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7ECEA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D2AFD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38374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75BCC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9EC9E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8BA6E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BE125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8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6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6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9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7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4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9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D6AF0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51D33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9DA11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63EFE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B5E80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6DE83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06ADB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C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D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F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B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5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3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0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7185DF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37F94" w:rsidR="00B87ED3" w:rsidRPr="00177744" w:rsidRDefault="003E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DCD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E88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D6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515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3EB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9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2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B7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67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0D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90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B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DA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BF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2024-06-18T04:35:00.0000000Z</dcterms:modified>
</coreProperties>
</file>