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2409" w:rsidR="0061148E" w:rsidRPr="00177744" w:rsidRDefault="003C4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06BC" w:rsidR="0061148E" w:rsidRPr="00177744" w:rsidRDefault="003C4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FE8C3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738AD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B827A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F202F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351F8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B6941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C0495" w:rsidR="004A6494" w:rsidRPr="00177744" w:rsidRDefault="003C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32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07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E2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5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8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98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330A0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8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7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A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F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B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F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D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5AECE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288BF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BD984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B58C5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F8DFB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3B4AE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A5E21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F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4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4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9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6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7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9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0467B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123CD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DB851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C0853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F47A7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31C1C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77219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C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7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4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8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C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A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1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FB2C0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AC3D5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C8593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B7D73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F2F2C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FFCF3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FDA6A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9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7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D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8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1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7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A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A08A1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1562B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55A02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BBEF3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1F2D4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012CD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3398B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A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3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A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9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D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D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DFBC0" w:rsidR="00B87ED3" w:rsidRPr="00177744" w:rsidRDefault="003C4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E85A1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ED6EF4" w:rsidR="00B87ED3" w:rsidRPr="00177744" w:rsidRDefault="003C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84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4CC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54C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385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8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9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C6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12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9F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82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8A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28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2D2C3F"/>
    <w:rsid w:val="0033335F"/>
    <w:rsid w:val="003441B6"/>
    <w:rsid w:val="003C4EC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2024-06-18T01:59:00.0000000Z</dcterms:modified>
</coreProperties>
</file>