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B352E" w:rsidR="0061148E" w:rsidRPr="00177744" w:rsidRDefault="00247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62546" w:rsidR="0061148E" w:rsidRPr="00177744" w:rsidRDefault="00247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1E495" w:rsidR="004A6494" w:rsidRPr="00177744" w:rsidRDefault="0024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14829" w:rsidR="004A6494" w:rsidRPr="00177744" w:rsidRDefault="0024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F9D30" w:rsidR="004A6494" w:rsidRPr="00177744" w:rsidRDefault="0024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21DF0" w:rsidR="004A6494" w:rsidRPr="00177744" w:rsidRDefault="0024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FBFCF" w:rsidR="004A6494" w:rsidRPr="00177744" w:rsidRDefault="0024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52B1E" w:rsidR="004A6494" w:rsidRPr="00177744" w:rsidRDefault="0024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543EA" w:rsidR="004A6494" w:rsidRPr="00177744" w:rsidRDefault="00247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0F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2C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0A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04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A3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B5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1E124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C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8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B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F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4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A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6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3722F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12D83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B74DF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39333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EEA78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94C8C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BC55B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0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B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F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2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5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A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F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3101B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3A346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64153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54FE4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B30EC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0D039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E2F70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D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B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4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6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0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0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E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CCCCF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B3261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33F82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CCDC2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B6A11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24129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42313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A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8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8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E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0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A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2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13638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FA45E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E5488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0FE2D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6C0C1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B693D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E1DE7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9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1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D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3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D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1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D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862C01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A9A0BA" w:rsidR="00B87ED3" w:rsidRPr="00177744" w:rsidRDefault="00247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206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F6B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D7F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055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74C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53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87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77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F6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CB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6A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25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77744"/>
    <w:rsid w:val="001D5720"/>
    <w:rsid w:val="0024716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2024-06-18T01:09:00.0000000Z</dcterms:modified>
</coreProperties>
</file>