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6E81" w:rsidR="0061148E" w:rsidRPr="00177744" w:rsidRDefault="00D948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C8EC" w:rsidR="0061148E" w:rsidRPr="00177744" w:rsidRDefault="00D948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AB4A4" w:rsidR="004A6494" w:rsidRPr="00177744" w:rsidRDefault="00D9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455B3" w:rsidR="004A6494" w:rsidRPr="00177744" w:rsidRDefault="00D9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822B9" w:rsidR="004A6494" w:rsidRPr="00177744" w:rsidRDefault="00D9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07286" w:rsidR="004A6494" w:rsidRPr="00177744" w:rsidRDefault="00D9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F1F90" w:rsidR="004A6494" w:rsidRPr="00177744" w:rsidRDefault="00D9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C0026" w:rsidR="004A6494" w:rsidRPr="00177744" w:rsidRDefault="00D9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79AC3" w:rsidR="004A6494" w:rsidRPr="00177744" w:rsidRDefault="00D9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DD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7C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B3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68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B9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FE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7FA3A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9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2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B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D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B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3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7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B538F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53965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F1301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97788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1C46E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7D401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FDEAD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1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7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8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B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9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D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E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C2B7F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7A4F7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B551F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A6B45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734FB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88C4A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B62AB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27CE8" w:rsidR="00B87ED3" w:rsidRPr="00177744" w:rsidRDefault="00D948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0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D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2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8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A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5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FDBB5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83F0B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5F209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B0259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8A8D0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71B75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8AA85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C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7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3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6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1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5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2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8AEF4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202D7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F7ACA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0191C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5319A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6D080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60D7E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C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3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6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0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C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9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0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C1FBF0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8482DD" w:rsidR="00B87ED3" w:rsidRPr="00177744" w:rsidRDefault="00D9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521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9D3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DFE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404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B9F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EB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9D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E6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B6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4C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92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C7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83F"/>
    <w:rsid w:val="00DF4DF7"/>
    <w:rsid w:val="00ED0B72"/>
    <w:rsid w:val="00F44CA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2025-07-19T21:08:00.0000000Z</dcterms:modified>
</coreProperties>
</file>