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7671" w:rsidR="0061148E" w:rsidRPr="00177744" w:rsidRDefault="00654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93AB" w:rsidR="0061148E" w:rsidRPr="00177744" w:rsidRDefault="00654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2BB62" w:rsidR="004A6494" w:rsidRPr="00177744" w:rsidRDefault="0065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23168" w:rsidR="004A6494" w:rsidRPr="00177744" w:rsidRDefault="0065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11B73" w:rsidR="004A6494" w:rsidRPr="00177744" w:rsidRDefault="0065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AE52E" w:rsidR="004A6494" w:rsidRPr="00177744" w:rsidRDefault="0065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9464C" w:rsidR="004A6494" w:rsidRPr="00177744" w:rsidRDefault="0065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90C61" w:rsidR="004A6494" w:rsidRPr="00177744" w:rsidRDefault="0065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0DEE1" w:rsidR="004A6494" w:rsidRPr="00177744" w:rsidRDefault="006544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60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F9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3D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5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CD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47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99C65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4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5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7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5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5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7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1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12DC3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9E946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438E5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CA564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FA5B8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D66B4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18840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5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6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7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1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5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9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4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01B9B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E9A1B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3D2A3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88DE2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78419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40A68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7AE69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F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A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4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7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3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0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A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209FF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EF005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B7A6A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1C47C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4CCAB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F82B3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55C74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6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A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4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B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C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5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8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46D4F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751EE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342E2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D50C5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773EC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4907F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47A70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2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E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9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0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6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8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A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5AFFFD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FC7064" w:rsidR="00B87ED3" w:rsidRPr="00177744" w:rsidRDefault="00654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3EE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F55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52E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A01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F96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1B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0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A7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6C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B9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EA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73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448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