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C62FB" w:rsidR="0061148E" w:rsidRPr="00177744" w:rsidRDefault="005E70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4260" w:rsidR="0061148E" w:rsidRPr="00177744" w:rsidRDefault="005E70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288A8" w:rsidR="004A6494" w:rsidRPr="00177744" w:rsidRDefault="005E70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E9862" w:rsidR="004A6494" w:rsidRPr="00177744" w:rsidRDefault="005E70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06295" w:rsidR="004A6494" w:rsidRPr="00177744" w:rsidRDefault="005E70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F3960" w:rsidR="004A6494" w:rsidRPr="00177744" w:rsidRDefault="005E70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EDA9D" w:rsidR="004A6494" w:rsidRPr="00177744" w:rsidRDefault="005E70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EF1EA" w:rsidR="004A6494" w:rsidRPr="00177744" w:rsidRDefault="005E70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B088A" w:rsidR="004A6494" w:rsidRPr="00177744" w:rsidRDefault="005E70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B4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FA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9B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9F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25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E6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DCB1D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D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C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8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3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5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1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5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420C8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F6E87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9D1DC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9A5A7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08E2B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194A4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54075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A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F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4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4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A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0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6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1D4C8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A809A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CB2B6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1006E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51428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1B30D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184B9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C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4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0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A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3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E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D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2D115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9E19D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AB92D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007A8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943EB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6D48D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F3FCE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C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0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E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2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F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5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F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BF073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27DA4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96157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79CAB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B5175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B2003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4DFD9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4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A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8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2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0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7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C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C1B261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ADD7F5" w:rsidR="00B87ED3" w:rsidRPr="00177744" w:rsidRDefault="005E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977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82B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FDA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2B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E76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E5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42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A6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B6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83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1C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D5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703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23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